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FA" w:rsidRPr="00886FFA" w:rsidRDefault="000A0DC5" w:rsidP="00886F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6FFA">
        <w:rPr>
          <w:rFonts w:ascii="Times New Roman" w:hAnsi="Times New Roman" w:cs="Times New Roman"/>
          <w:sz w:val="28"/>
          <w:szCs w:val="28"/>
        </w:rPr>
        <w:t>ИНФОРМАЦИЯ</w:t>
      </w:r>
    </w:p>
    <w:p w:rsidR="004530E3" w:rsidRDefault="000A0DC5" w:rsidP="00886F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6FFA">
        <w:rPr>
          <w:rFonts w:ascii="Times New Roman" w:hAnsi="Times New Roman" w:cs="Times New Roman"/>
          <w:sz w:val="28"/>
          <w:szCs w:val="28"/>
        </w:rPr>
        <w:t>по педагогическо</w:t>
      </w:r>
      <w:r w:rsidR="0014748A">
        <w:rPr>
          <w:rFonts w:ascii="Times New Roman" w:hAnsi="Times New Roman" w:cs="Times New Roman"/>
          <w:sz w:val="28"/>
          <w:szCs w:val="28"/>
        </w:rPr>
        <w:t xml:space="preserve">му коллективу </w:t>
      </w:r>
    </w:p>
    <w:p w:rsidR="0014748A" w:rsidRDefault="0014748A" w:rsidP="00886F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2943"/>
        <w:gridCol w:w="1701"/>
        <w:gridCol w:w="1276"/>
        <w:gridCol w:w="2268"/>
        <w:gridCol w:w="2268"/>
        <w:gridCol w:w="1134"/>
        <w:gridCol w:w="1276"/>
        <w:gridCol w:w="1984"/>
      </w:tblGrid>
      <w:tr w:rsidR="00C61514" w:rsidTr="00AC1BBD">
        <w:tc>
          <w:tcPr>
            <w:tcW w:w="2943" w:type="dxa"/>
          </w:tcPr>
          <w:p w:rsidR="00886FFA" w:rsidRPr="008E3062" w:rsidRDefault="00C61514" w:rsidP="00886F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3062">
              <w:rPr>
                <w:rFonts w:ascii="Times New Roman" w:hAnsi="Times New Roman" w:cs="Times New Roman"/>
                <w:i/>
                <w:sz w:val="28"/>
                <w:szCs w:val="28"/>
              </w:rPr>
              <w:t>Фамилия, имя, отчество работника</w:t>
            </w:r>
          </w:p>
        </w:tc>
        <w:tc>
          <w:tcPr>
            <w:tcW w:w="1701" w:type="dxa"/>
          </w:tcPr>
          <w:p w:rsidR="00886FFA" w:rsidRPr="008E3062" w:rsidRDefault="00886FFA" w:rsidP="00886F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Должность </w:t>
            </w:r>
          </w:p>
        </w:tc>
        <w:tc>
          <w:tcPr>
            <w:tcW w:w="1276" w:type="dxa"/>
          </w:tcPr>
          <w:p w:rsidR="00C61514" w:rsidRPr="008E3062" w:rsidRDefault="00886FFA" w:rsidP="00886F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062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</w:t>
            </w:r>
            <w:r w:rsidR="00C61514" w:rsidRPr="008E306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886FFA" w:rsidRPr="008E3062" w:rsidRDefault="00886FFA" w:rsidP="00886F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062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886FFA" w:rsidRPr="008E3062" w:rsidRDefault="00886FFA" w:rsidP="00886F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062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</w:p>
        </w:tc>
        <w:tc>
          <w:tcPr>
            <w:tcW w:w="2268" w:type="dxa"/>
          </w:tcPr>
          <w:p w:rsidR="00886FFA" w:rsidRPr="008E3062" w:rsidRDefault="00886FFA" w:rsidP="00886F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06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направления подготовки/ специальность</w:t>
            </w:r>
          </w:p>
        </w:tc>
        <w:tc>
          <w:tcPr>
            <w:tcW w:w="1134" w:type="dxa"/>
          </w:tcPr>
          <w:p w:rsidR="00886FFA" w:rsidRPr="008E3062" w:rsidRDefault="00886FFA" w:rsidP="00886F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062">
              <w:rPr>
                <w:rFonts w:ascii="Times New Roman" w:hAnsi="Times New Roman" w:cs="Times New Roman"/>
                <w:i/>
                <w:sz w:val="24"/>
                <w:szCs w:val="24"/>
              </w:rPr>
              <w:t>Общий стаж</w:t>
            </w:r>
          </w:p>
        </w:tc>
        <w:tc>
          <w:tcPr>
            <w:tcW w:w="1276" w:type="dxa"/>
          </w:tcPr>
          <w:p w:rsidR="008E3062" w:rsidRPr="008E3062" w:rsidRDefault="00886FFA" w:rsidP="00886F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062">
              <w:rPr>
                <w:rFonts w:ascii="Times New Roman" w:hAnsi="Times New Roman" w:cs="Times New Roman"/>
                <w:i/>
                <w:sz w:val="24"/>
                <w:szCs w:val="24"/>
              </w:rPr>
              <w:t>Стаж работы по специа</w:t>
            </w:r>
            <w:r w:rsidR="008E3062" w:rsidRPr="008E306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886FFA" w:rsidRPr="008E3062" w:rsidRDefault="00886FFA" w:rsidP="00886F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062">
              <w:rPr>
                <w:rFonts w:ascii="Times New Roman" w:hAnsi="Times New Roman" w:cs="Times New Roman"/>
                <w:i/>
                <w:sz w:val="24"/>
                <w:szCs w:val="24"/>
              </w:rPr>
              <w:t>льности</w:t>
            </w:r>
          </w:p>
        </w:tc>
        <w:tc>
          <w:tcPr>
            <w:tcW w:w="1984" w:type="dxa"/>
          </w:tcPr>
          <w:p w:rsidR="00886FFA" w:rsidRPr="008E3062" w:rsidRDefault="00886FFA" w:rsidP="00886F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062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Преподаваемый предмет</w:t>
            </w:r>
          </w:p>
        </w:tc>
      </w:tr>
      <w:tr w:rsidR="005D4EBE" w:rsidTr="00AC1BBD">
        <w:tc>
          <w:tcPr>
            <w:tcW w:w="2943" w:type="dxa"/>
          </w:tcPr>
          <w:p w:rsidR="005D4EBE" w:rsidRPr="005D4EBE" w:rsidRDefault="005D4EBE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Абуева Карина Утепкалиевна</w:t>
            </w:r>
          </w:p>
        </w:tc>
        <w:tc>
          <w:tcPr>
            <w:tcW w:w="1701" w:type="dxa"/>
          </w:tcPr>
          <w:p w:rsidR="005D4EBE" w:rsidRPr="005D4EBE" w:rsidRDefault="005D4EBE" w:rsidP="005D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5D4EBE" w:rsidRPr="005D4EBE" w:rsidRDefault="005D4EBE" w:rsidP="0088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5D4EBE" w:rsidRPr="00A157E8" w:rsidRDefault="005D4EBE" w:rsidP="00A15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4EBE" w:rsidRPr="00A157E8" w:rsidRDefault="00A157E8" w:rsidP="00A1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лингвистика</w:t>
            </w:r>
          </w:p>
        </w:tc>
        <w:tc>
          <w:tcPr>
            <w:tcW w:w="1134" w:type="dxa"/>
          </w:tcPr>
          <w:p w:rsidR="00EE77B4" w:rsidRDefault="005D4EBE" w:rsidP="0088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  <w:p w:rsidR="005D4EBE" w:rsidRPr="005D4EBE" w:rsidRDefault="005D4EBE" w:rsidP="0088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специал.</w:t>
            </w:r>
          </w:p>
        </w:tc>
        <w:tc>
          <w:tcPr>
            <w:tcW w:w="1276" w:type="dxa"/>
          </w:tcPr>
          <w:p w:rsidR="00EE77B4" w:rsidRDefault="005D4EBE" w:rsidP="0088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BE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  <w:p w:rsidR="005D4EBE" w:rsidRPr="005D4EBE" w:rsidRDefault="005D4EBE" w:rsidP="0088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BE">
              <w:rPr>
                <w:rFonts w:ascii="Times New Roman" w:hAnsi="Times New Roman" w:cs="Times New Roman"/>
                <w:sz w:val="24"/>
                <w:szCs w:val="24"/>
              </w:rPr>
              <w:t>специал.</w:t>
            </w:r>
          </w:p>
        </w:tc>
        <w:tc>
          <w:tcPr>
            <w:tcW w:w="1984" w:type="dxa"/>
          </w:tcPr>
          <w:p w:rsidR="005D4EBE" w:rsidRPr="00EE77B4" w:rsidRDefault="00EE77B4" w:rsidP="0088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61514" w:rsidTr="00AC1BBD">
        <w:tc>
          <w:tcPr>
            <w:tcW w:w="2943" w:type="dxa"/>
            <w:vMerge w:val="restart"/>
          </w:tcPr>
          <w:p w:rsidR="00C61514" w:rsidRDefault="00C61514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Галина Анатольевна</w:t>
            </w:r>
          </w:p>
        </w:tc>
        <w:tc>
          <w:tcPr>
            <w:tcW w:w="1701" w:type="dxa"/>
            <w:vMerge w:val="restart"/>
          </w:tcPr>
          <w:p w:rsidR="00C61514" w:rsidRPr="00C61514" w:rsidRDefault="00C61514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5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C61514" w:rsidRPr="00C61514" w:rsidRDefault="00C61514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51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1514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61514" w:rsidRPr="00C61514" w:rsidRDefault="00C61514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физ.культуры</w:t>
            </w:r>
          </w:p>
        </w:tc>
        <w:tc>
          <w:tcPr>
            <w:tcW w:w="2268" w:type="dxa"/>
          </w:tcPr>
          <w:p w:rsidR="00C61514" w:rsidRPr="00C61514" w:rsidRDefault="00C61514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</w:p>
        </w:tc>
        <w:tc>
          <w:tcPr>
            <w:tcW w:w="1134" w:type="dxa"/>
            <w:vMerge w:val="restart"/>
          </w:tcPr>
          <w:p w:rsidR="00C61514" w:rsidRPr="00C61514" w:rsidRDefault="00952E55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vMerge w:val="restart"/>
          </w:tcPr>
          <w:p w:rsidR="00C61514" w:rsidRPr="00C61514" w:rsidRDefault="00C61514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E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61514" w:rsidRPr="00C61514" w:rsidRDefault="00C61514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51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151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</w:tr>
      <w:tr w:rsidR="00C61514" w:rsidTr="00AC1BBD">
        <w:tc>
          <w:tcPr>
            <w:tcW w:w="2943" w:type="dxa"/>
            <w:vMerge/>
          </w:tcPr>
          <w:p w:rsidR="00C61514" w:rsidRDefault="00C61514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61514" w:rsidRPr="00C61514" w:rsidRDefault="00C61514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1514" w:rsidRPr="00C61514" w:rsidRDefault="008E3062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1514">
              <w:rPr>
                <w:rFonts w:ascii="Times New Roman" w:hAnsi="Times New Roman" w:cs="Times New Roman"/>
                <w:sz w:val="24"/>
                <w:szCs w:val="24"/>
              </w:rPr>
              <w:t xml:space="preserve">ысшее </w:t>
            </w:r>
          </w:p>
        </w:tc>
        <w:tc>
          <w:tcPr>
            <w:tcW w:w="2268" w:type="dxa"/>
          </w:tcPr>
          <w:p w:rsidR="00C61514" w:rsidRPr="00C61514" w:rsidRDefault="00C61514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268" w:type="dxa"/>
          </w:tcPr>
          <w:p w:rsidR="00C61514" w:rsidRPr="00C61514" w:rsidRDefault="00C61514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vMerge/>
          </w:tcPr>
          <w:p w:rsidR="00C61514" w:rsidRPr="00C61514" w:rsidRDefault="00C61514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1514" w:rsidRPr="00C61514" w:rsidRDefault="00C61514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514" w:rsidRPr="00C61514" w:rsidRDefault="00952E55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57811" w:rsidTr="00AC1BBD">
        <w:trPr>
          <w:trHeight w:val="1681"/>
        </w:trPr>
        <w:tc>
          <w:tcPr>
            <w:tcW w:w="2943" w:type="dxa"/>
          </w:tcPr>
          <w:p w:rsidR="00957811" w:rsidRDefault="00957811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Баршева Наталья Сергеевна</w:t>
            </w:r>
          </w:p>
        </w:tc>
        <w:tc>
          <w:tcPr>
            <w:tcW w:w="1701" w:type="dxa"/>
          </w:tcPr>
          <w:p w:rsidR="00957811" w:rsidRPr="00C61514" w:rsidRDefault="00957811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5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957811" w:rsidRPr="00C61514" w:rsidRDefault="008E3062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7811">
              <w:rPr>
                <w:rFonts w:ascii="Times New Roman" w:hAnsi="Times New Roman" w:cs="Times New Roman"/>
                <w:sz w:val="24"/>
                <w:szCs w:val="24"/>
              </w:rPr>
              <w:t xml:space="preserve">ысшее </w:t>
            </w:r>
          </w:p>
        </w:tc>
        <w:tc>
          <w:tcPr>
            <w:tcW w:w="2268" w:type="dxa"/>
          </w:tcPr>
          <w:p w:rsidR="00957811" w:rsidRPr="00C61514" w:rsidRDefault="00957811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957811" w:rsidRPr="00C61514" w:rsidRDefault="00957811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организации образовательного процесса начального общего образования</w:t>
            </w:r>
          </w:p>
        </w:tc>
        <w:tc>
          <w:tcPr>
            <w:tcW w:w="1134" w:type="dxa"/>
          </w:tcPr>
          <w:p w:rsidR="00957811" w:rsidRPr="00C61514" w:rsidRDefault="00952E55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57811" w:rsidRPr="00C61514" w:rsidRDefault="00952E55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57811" w:rsidRPr="00C61514" w:rsidRDefault="00957811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</w:t>
            </w:r>
          </w:p>
        </w:tc>
      </w:tr>
      <w:tr w:rsidR="00C61514" w:rsidTr="00AC1BBD">
        <w:tc>
          <w:tcPr>
            <w:tcW w:w="2943" w:type="dxa"/>
          </w:tcPr>
          <w:p w:rsidR="00886FFA" w:rsidRDefault="00957811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Барышева Людмила Владимировна</w:t>
            </w:r>
          </w:p>
        </w:tc>
        <w:tc>
          <w:tcPr>
            <w:tcW w:w="1701" w:type="dxa"/>
          </w:tcPr>
          <w:p w:rsidR="00886FFA" w:rsidRPr="00C61514" w:rsidRDefault="00957811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886FFA" w:rsidRPr="00C61514" w:rsidRDefault="00957811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886FFA" w:rsidRPr="00C61514" w:rsidRDefault="00957811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 и ИВТ</w:t>
            </w:r>
          </w:p>
        </w:tc>
        <w:tc>
          <w:tcPr>
            <w:tcW w:w="2268" w:type="dxa"/>
          </w:tcPr>
          <w:p w:rsidR="00886FFA" w:rsidRPr="00C61514" w:rsidRDefault="00957811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с дополнительной специальностью информатика</w:t>
            </w:r>
          </w:p>
        </w:tc>
        <w:tc>
          <w:tcPr>
            <w:tcW w:w="1134" w:type="dxa"/>
          </w:tcPr>
          <w:p w:rsidR="00886FFA" w:rsidRPr="00C61514" w:rsidRDefault="00957811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E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86FFA" w:rsidRPr="00C61514" w:rsidRDefault="00957811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E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86FFA" w:rsidRPr="00C61514" w:rsidRDefault="00957811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</w:tr>
      <w:tr w:rsidR="00C61514" w:rsidTr="00AC1BBD">
        <w:tc>
          <w:tcPr>
            <w:tcW w:w="2943" w:type="dxa"/>
          </w:tcPr>
          <w:p w:rsidR="00886FFA" w:rsidRDefault="00957811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Батырбекова Динара Маргулановна</w:t>
            </w:r>
          </w:p>
        </w:tc>
        <w:tc>
          <w:tcPr>
            <w:tcW w:w="1701" w:type="dxa"/>
          </w:tcPr>
          <w:p w:rsidR="00886FFA" w:rsidRPr="00C61514" w:rsidRDefault="00957811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886FFA" w:rsidRPr="00C61514" w:rsidRDefault="00957811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886FFA" w:rsidRPr="00C61514" w:rsidRDefault="00886FFA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6FFA" w:rsidRPr="00C61514" w:rsidRDefault="00AC1BBD" w:rsidP="00AC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химии в общеобразовательной школе</w:t>
            </w:r>
          </w:p>
        </w:tc>
        <w:tc>
          <w:tcPr>
            <w:tcW w:w="1134" w:type="dxa"/>
          </w:tcPr>
          <w:p w:rsidR="00886FFA" w:rsidRPr="00C61514" w:rsidRDefault="00952E55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86FFA" w:rsidRPr="00C61514" w:rsidRDefault="00952E55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86FFA" w:rsidRPr="00C61514" w:rsidRDefault="008E3062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C61514" w:rsidTr="00AC1BBD">
        <w:tc>
          <w:tcPr>
            <w:tcW w:w="2943" w:type="dxa"/>
          </w:tcPr>
          <w:p w:rsidR="00886FFA" w:rsidRDefault="00957811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Богатова Валентина Васильевна</w:t>
            </w:r>
          </w:p>
        </w:tc>
        <w:tc>
          <w:tcPr>
            <w:tcW w:w="1701" w:type="dxa"/>
          </w:tcPr>
          <w:p w:rsidR="00886FFA" w:rsidRPr="00C61514" w:rsidRDefault="00957811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886FFA" w:rsidRPr="00C61514" w:rsidRDefault="008E3062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886FFA" w:rsidRPr="00C61514" w:rsidRDefault="008E3062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886FFA" w:rsidRPr="00C61514" w:rsidRDefault="008E3062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134" w:type="dxa"/>
          </w:tcPr>
          <w:p w:rsidR="00886FFA" w:rsidRPr="00C61514" w:rsidRDefault="00952E55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886FFA" w:rsidRPr="00C61514" w:rsidRDefault="00952E55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:rsidR="00886FFA" w:rsidRPr="00C61514" w:rsidRDefault="008E3062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</w:tr>
      <w:tr w:rsidR="008E3062" w:rsidTr="00AC1BBD">
        <w:tc>
          <w:tcPr>
            <w:tcW w:w="2943" w:type="dxa"/>
          </w:tcPr>
          <w:p w:rsidR="008E3062" w:rsidRDefault="00952E55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Бочарникова Ирина Викторовнав</w:t>
            </w:r>
          </w:p>
        </w:tc>
        <w:tc>
          <w:tcPr>
            <w:tcW w:w="1701" w:type="dxa"/>
          </w:tcPr>
          <w:p w:rsidR="008E3062" w:rsidRPr="00C61514" w:rsidRDefault="00952E55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8E3062" w:rsidRPr="00C61514" w:rsidRDefault="00952E55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8E3062" w:rsidRPr="00C61514" w:rsidRDefault="00952E55" w:rsidP="00B2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  <w:r w:rsidR="00A157E8"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биологии</w:t>
            </w:r>
          </w:p>
        </w:tc>
        <w:tc>
          <w:tcPr>
            <w:tcW w:w="2268" w:type="dxa"/>
          </w:tcPr>
          <w:p w:rsidR="008E3062" w:rsidRPr="00C61514" w:rsidRDefault="00A157E8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 средней школы</w:t>
            </w:r>
          </w:p>
        </w:tc>
        <w:tc>
          <w:tcPr>
            <w:tcW w:w="1134" w:type="dxa"/>
          </w:tcPr>
          <w:p w:rsidR="008E3062" w:rsidRPr="00C61514" w:rsidRDefault="00952E55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8E3062" w:rsidRPr="00C61514" w:rsidRDefault="00952E55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8E3062" w:rsidRPr="00C61514" w:rsidRDefault="00952E55" w:rsidP="00B2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52E55" w:rsidTr="00AC1BBD">
        <w:tc>
          <w:tcPr>
            <w:tcW w:w="2943" w:type="dxa"/>
          </w:tcPr>
          <w:p w:rsidR="00952E55" w:rsidRDefault="00952E55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Беднева Людмила Анатольевна</w:t>
            </w:r>
          </w:p>
        </w:tc>
        <w:tc>
          <w:tcPr>
            <w:tcW w:w="1701" w:type="dxa"/>
          </w:tcPr>
          <w:p w:rsidR="00952E55" w:rsidRDefault="00952E55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952E55" w:rsidRDefault="00952E55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952E55" w:rsidRDefault="00A157E8" w:rsidP="00B2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воспитатель</w:t>
            </w:r>
          </w:p>
        </w:tc>
        <w:tc>
          <w:tcPr>
            <w:tcW w:w="2268" w:type="dxa"/>
          </w:tcPr>
          <w:p w:rsidR="00952E55" w:rsidRPr="00C61514" w:rsidRDefault="00A157E8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с дополнительной специальностью методика воспитательной работы</w:t>
            </w:r>
          </w:p>
        </w:tc>
        <w:tc>
          <w:tcPr>
            <w:tcW w:w="1134" w:type="dxa"/>
          </w:tcPr>
          <w:p w:rsidR="00952E55" w:rsidRDefault="00952E55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952E55" w:rsidRDefault="00952E55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952E55" w:rsidRDefault="00952E55" w:rsidP="00B2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E3062" w:rsidTr="00AC1BBD">
        <w:tc>
          <w:tcPr>
            <w:tcW w:w="2943" w:type="dxa"/>
          </w:tcPr>
          <w:p w:rsidR="008E3062" w:rsidRDefault="008E3062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Безлепкин Сергей Николаевич</w:t>
            </w:r>
          </w:p>
        </w:tc>
        <w:tc>
          <w:tcPr>
            <w:tcW w:w="1701" w:type="dxa"/>
          </w:tcPr>
          <w:p w:rsidR="008E3062" w:rsidRPr="00C61514" w:rsidRDefault="008E3062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276" w:type="dxa"/>
          </w:tcPr>
          <w:p w:rsidR="008E3062" w:rsidRPr="00C61514" w:rsidRDefault="008E3062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8E3062" w:rsidRDefault="00AC1BBD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юриспруденция, </w:t>
            </w:r>
          </w:p>
          <w:p w:rsidR="00AC1BBD" w:rsidRPr="00C61514" w:rsidRDefault="00AC1BBD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Офицер тактического звена</w:t>
            </w:r>
          </w:p>
        </w:tc>
        <w:tc>
          <w:tcPr>
            <w:tcW w:w="2268" w:type="dxa"/>
          </w:tcPr>
          <w:p w:rsidR="008E3062" w:rsidRPr="00C61514" w:rsidRDefault="00AC1BBD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специальная</w:t>
            </w:r>
          </w:p>
        </w:tc>
        <w:tc>
          <w:tcPr>
            <w:tcW w:w="1134" w:type="dxa"/>
          </w:tcPr>
          <w:p w:rsidR="008E3062" w:rsidRPr="00C61514" w:rsidRDefault="00AC1BBD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E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E3062" w:rsidRPr="00C61514" w:rsidRDefault="00D01D7D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E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E3062" w:rsidRPr="00C61514" w:rsidRDefault="00AC1BBD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8F155C" w:rsidTr="00AC1BBD">
        <w:tc>
          <w:tcPr>
            <w:tcW w:w="2943" w:type="dxa"/>
          </w:tcPr>
          <w:p w:rsidR="008F155C" w:rsidRDefault="008F155C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Воропаева Ирина Сергеевна</w:t>
            </w:r>
          </w:p>
        </w:tc>
        <w:tc>
          <w:tcPr>
            <w:tcW w:w="1701" w:type="dxa"/>
          </w:tcPr>
          <w:p w:rsidR="008F155C" w:rsidRDefault="008F155C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8F155C" w:rsidRDefault="008F155C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8F155C" w:rsidRDefault="008F155C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Историк. Преподавание истории и обществоведения</w:t>
            </w:r>
          </w:p>
        </w:tc>
        <w:tc>
          <w:tcPr>
            <w:tcW w:w="2268" w:type="dxa"/>
          </w:tcPr>
          <w:p w:rsidR="008F155C" w:rsidRDefault="008F155C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8F155C" w:rsidRDefault="004C4D5C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2E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F155C" w:rsidRDefault="00952E55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8F155C" w:rsidRDefault="008F155C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</w:tr>
      <w:tr w:rsidR="005D4EBE" w:rsidTr="00AC1BBD">
        <w:tc>
          <w:tcPr>
            <w:tcW w:w="2943" w:type="dxa"/>
          </w:tcPr>
          <w:p w:rsidR="005D4EBE" w:rsidRDefault="005D4EBE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Васякина Надежда Васильевна</w:t>
            </w:r>
          </w:p>
        </w:tc>
        <w:tc>
          <w:tcPr>
            <w:tcW w:w="1701" w:type="dxa"/>
          </w:tcPr>
          <w:p w:rsidR="005D4EBE" w:rsidRDefault="005D4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5D4EBE" w:rsidRDefault="005D4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5D4EBE" w:rsidRPr="005D4EBE" w:rsidRDefault="005D4EBE" w:rsidP="005D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EB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воспитатель.</w:t>
            </w:r>
          </w:p>
          <w:p w:rsidR="005D4EBE" w:rsidRDefault="005D4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4EBE" w:rsidRPr="005D4EBE" w:rsidRDefault="005D4EBE" w:rsidP="005D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EBE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классов общей образовательной школы.</w:t>
            </w:r>
          </w:p>
          <w:p w:rsidR="005D4EBE" w:rsidRDefault="005D4EBE" w:rsidP="005D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EBE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134" w:type="dxa"/>
          </w:tcPr>
          <w:p w:rsidR="005D4EBE" w:rsidRDefault="005D4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5D4EBE" w:rsidRDefault="005D4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5D4EBE" w:rsidRDefault="005D4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8E3062" w:rsidTr="00AC1BBD">
        <w:tc>
          <w:tcPr>
            <w:tcW w:w="2943" w:type="dxa"/>
          </w:tcPr>
          <w:p w:rsidR="008E3062" w:rsidRDefault="00952E55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Исенгалиева Альбина Гайнеденовна</w:t>
            </w:r>
          </w:p>
        </w:tc>
        <w:tc>
          <w:tcPr>
            <w:tcW w:w="1701" w:type="dxa"/>
          </w:tcPr>
          <w:p w:rsidR="008E3062" w:rsidRPr="00C61514" w:rsidRDefault="00952E55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8E3062" w:rsidRPr="00C61514" w:rsidRDefault="00490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8E3062" w:rsidRDefault="005343A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5343AE" w:rsidRDefault="005343A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3AE" w:rsidRDefault="005343A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3AE" w:rsidRDefault="005343A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3AE" w:rsidRDefault="005343A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3AE" w:rsidRPr="00C61514" w:rsidRDefault="005343A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8E3062" w:rsidRDefault="005343A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с дополнительной подготовкой в области психологии.</w:t>
            </w:r>
          </w:p>
          <w:p w:rsidR="005343AE" w:rsidRPr="00C61514" w:rsidRDefault="005343A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1134" w:type="dxa"/>
          </w:tcPr>
          <w:p w:rsidR="008E3062" w:rsidRPr="00C61514" w:rsidRDefault="00490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E3062" w:rsidRPr="00C61514" w:rsidRDefault="00490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E3062" w:rsidRPr="00C61514" w:rsidRDefault="00490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</w:tr>
      <w:tr w:rsidR="008E3062" w:rsidTr="00AC1BBD">
        <w:tc>
          <w:tcPr>
            <w:tcW w:w="2943" w:type="dxa"/>
          </w:tcPr>
          <w:p w:rsidR="008E3062" w:rsidRDefault="00D01D7D" w:rsidP="00D01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Елизарова Диана Бадриановна</w:t>
            </w:r>
          </w:p>
        </w:tc>
        <w:tc>
          <w:tcPr>
            <w:tcW w:w="1701" w:type="dxa"/>
          </w:tcPr>
          <w:p w:rsidR="008E3062" w:rsidRPr="00C61514" w:rsidRDefault="00D01D7D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8E3062" w:rsidRPr="00C61514" w:rsidRDefault="00D01D7D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8E3062" w:rsidRPr="00C61514" w:rsidRDefault="00D01D7D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</w:p>
        </w:tc>
        <w:tc>
          <w:tcPr>
            <w:tcW w:w="2268" w:type="dxa"/>
          </w:tcPr>
          <w:p w:rsidR="008E3062" w:rsidRPr="00C61514" w:rsidRDefault="005343AE" w:rsidP="0053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</w:t>
            </w:r>
            <w:r w:rsidR="00D01D7D">
              <w:rPr>
                <w:rFonts w:ascii="Times New Roman" w:hAnsi="Times New Roman" w:cs="Times New Roman"/>
                <w:sz w:val="24"/>
                <w:szCs w:val="24"/>
              </w:rPr>
              <w:t>практика перевода  английский язык</w:t>
            </w:r>
          </w:p>
        </w:tc>
        <w:tc>
          <w:tcPr>
            <w:tcW w:w="1134" w:type="dxa"/>
          </w:tcPr>
          <w:p w:rsidR="008E3062" w:rsidRPr="00C61514" w:rsidRDefault="00D01D7D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7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E3062" w:rsidRPr="00C61514" w:rsidRDefault="00D01D7D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E3062" w:rsidRPr="00C61514" w:rsidRDefault="00D01D7D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– английский, французский</w:t>
            </w:r>
          </w:p>
        </w:tc>
      </w:tr>
      <w:tr w:rsidR="00D01D7D" w:rsidTr="00AC1BBD">
        <w:tc>
          <w:tcPr>
            <w:tcW w:w="2943" w:type="dxa"/>
          </w:tcPr>
          <w:p w:rsidR="00D01D7D" w:rsidRDefault="00D01D7D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Ермолова Лидия Владимировна</w:t>
            </w:r>
          </w:p>
        </w:tc>
        <w:tc>
          <w:tcPr>
            <w:tcW w:w="1701" w:type="dxa"/>
          </w:tcPr>
          <w:p w:rsidR="00D01D7D" w:rsidRPr="00C61514" w:rsidRDefault="00D01D7D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D01D7D" w:rsidRPr="00C61514" w:rsidRDefault="00D01D7D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D01D7D" w:rsidRPr="00C61514" w:rsidRDefault="00BC21AB" w:rsidP="00BC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физика </w:t>
            </w:r>
          </w:p>
        </w:tc>
        <w:tc>
          <w:tcPr>
            <w:tcW w:w="2268" w:type="dxa"/>
          </w:tcPr>
          <w:p w:rsidR="00D01D7D" w:rsidRPr="00C61514" w:rsidRDefault="00BC21AB" w:rsidP="004B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134" w:type="dxa"/>
          </w:tcPr>
          <w:p w:rsidR="00D01D7D" w:rsidRPr="00C61514" w:rsidRDefault="006E6432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77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01D7D" w:rsidRPr="00C61514" w:rsidRDefault="006E6432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77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01D7D" w:rsidRPr="00C61514" w:rsidRDefault="00665926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643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</w:tr>
      <w:tr w:rsidR="00D01D7D" w:rsidTr="00AC1BBD">
        <w:tc>
          <w:tcPr>
            <w:tcW w:w="2943" w:type="dxa"/>
          </w:tcPr>
          <w:p w:rsidR="00D01D7D" w:rsidRDefault="003A0056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Есенова</w:t>
            </w:r>
            <w:r w:rsidR="00BC2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Назерке</w:t>
            </w:r>
            <w:r w:rsidR="00BC2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Маргулановна</w:t>
            </w:r>
          </w:p>
        </w:tc>
        <w:tc>
          <w:tcPr>
            <w:tcW w:w="1701" w:type="dxa"/>
          </w:tcPr>
          <w:p w:rsidR="00D01D7D" w:rsidRPr="00C61514" w:rsidRDefault="003A0056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276" w:type="dxa"/>
          </w:tcPr>
          <w:p w:rsidR="00D01D7D" w:rsidRPr="00C61514" w:rsidRDefault="003A0056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D01D7D" w:rsidRPr="00C61514" w:rsidRDefault="00BC21A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D01D7D" w:rsidRPr="00C61514" w:rsidRDefault="00BC21A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134" w:type="dxa"/>
          </w:tcPr>
          <w:p w:rsidR="00D01D7D" w:rsidRPr="00C61514" w:rsidRDefault="00490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01D7D" w:rsidRPr="00C61514" w:rsidRDefault="00490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01D7D" w:rsidRPr="00C61514" w:rsidRDefault="003A0056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D01D7D" w:rsidTr="00AC1BBD">
        <w:tc>
          <w:tcPr>
            <w:tcW w:w="2943" w:type="dxa"/>
          </w:tcPr>
          <w:p w:rsidR="00D01D7D" w:rsidRDefault="003A0056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Журавлева Татьяна Владимировна</w:t>
            </w:r>
          </w:p>
        </w:tc>
        <w:tc>
          <w:tcPr>
            <w:tcW w:w="1701" w:type="dxa"/>
          </w:tcPr>
          <w:p w:rsidR="00D01D7D" w:rsidRPr="00C61514" w:rsidRDefault="00B24469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D01D7D" w:rsidRPr="00C61514" w:rsidRDefault="00B24469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D01D7D" w:rsidRPr="00C61514" w:rsidRDefault="00BC21A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:rsidR="00D01D7D" w:rsidRPr="00C61514" w:rsidRDefault="00BC21A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литературы</w:t>
            </w:r>
          </w:p>
        </w:tc>
        <w:tc>
          <w:tcPr>
            <w:tcW w:w="1134" w:type="dxa"/>
          </w:tcPr>
          <w:p w:rsidR="00D01D7D" w:rsidRPr="00C61514" w:rsidRDefault="00490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1D7D" w:rsidRPr="00C61514" w:rsidRDefault="00490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D01D7D" w:rsidRPr="00C61514" w:rsidRDefault="00B24469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 </w:t>
            </w:r>
          </w:p>
        </w:tc>
      </w:tr>
      <w:tr w:rsidR="00D01D7D" w:rsidTr="00AC1BBD">
        <w:tc>
          <w:tcPr>
            <w:tcW w:w="2943" w:type="dxa"/>
          </w:tcPr>
          <w:p w:rsidR="00D01D7D" w:rsidRDefault="003A0056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Елена Анатольевна</w:t>
            </w:r>
          </w:p>
        </w:tc>
        <w:tc>
          <w:tcPr>
            <w:tcW w:w="1701" w:type="dxa"/>
          </w:tcPr>
          <w:p w:rsidR="00D01D7D" w:rsidRPr="00C61514" w:rsidRDefault="00B24469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D01D7D" w:rsidRPr="00C61514" w:rsidRDefault="00B24469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D01D7D" w:rsidRPr="00C61514" w:rsidRDefault="00BC21AB" w:rsidP="007F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2268" w:type="dxa"/>
          </w:tcPr>
          <w:p w:rsidR="00D01D7D" w:rsidRPr="00C61514" w:rsidRDefault="00BC21A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D01D7D" w:rsidRPr="00C61514" w:rsidRDefault="007F1885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7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01D7D" w:rsidRPr="00C61514" w:rsidRDefault="007F1885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7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01D7D" w:rsidRPr="00C61514" w:rsidRDefault="007F1885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</w:tr>
      <w:tr w:rsidR="00490EBE" w:rsidTr="00AC1BBD">
        <w:tc>
          <w:tcPr>
            <w:tcW w:w="2943" w:type="dxa"/>
          </w:tcPr>
          <w:p w:rsidR="00490EBE" w:rsidRDefault="00490EBE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Светлана Геннадьевна</w:t>
            </w:r>
          </w:p>
        </w:tc>
        <w:tc>
          <w:tcPr>
            <w:tcW w:w="1701" w:type="dxa"/>
          </w:tcPr>
          <w:p w:rsidR="00490EBE" w:rsidRDefault="00490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490EBE" w:rsidRDefault="00490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490EBE" w:rsidRDefault="00BC21AB" w:rsidP="007F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490EBE" w:rsidRDefault="00BC21A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134" w:type="dxa"/>
          </w:tcPr>
          <w:p w:rsidR="00490EBE" w:rsidRDefault="00490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490EBE" w:rsidRDefault="00490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490EBE" w:rsidRDefault="005D4EBE" w:rsidP="004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r w:rsidR="00490EBE">
              <w:rPr>
                <w:rFonts w:ascii="Times New Roman" w:hAnsi="Times New Roman" w:cs="Times New Roman"/>
                <w:sz w:val="24"/>
                <w:szCs w:val="24"/>
              </w:rPr>
              <w:t>обществознани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BB58E7" w:rsidTr="00AC1BBD">
        <w:tc>
          <w:tcPr>
            <w:tcW w:w="2943" w:type="dxa"/>
          </w:tcPr>
          <w:p w:rsidR="00BB58E7" w:rsidRDefault="00BB58E7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Зенина Лариса Ивановна</w:t>
            </w:r>
          </w:p>
        </w:tc>
        <w:tc>
          <w:tcPr>
            <w:tcW w:w="1701" w:type="dxa"/>
          </w:tcPr>
          <w:p w:rsidR="00BB58E7" w:rsidRDefault="00BB58E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BB58E7" w:rsidRDefault="00BB58E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BB58E7" w:rsidRDefault="00BB58E7" w:rsidP="0094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методика дошкольного воспитания </w:t>
            </w:r>
          </w:p>
          <w:p w:rsidR="00BB58E7" w:rsidRDefault="00BB58E7" w:rsidP="0094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  <w:p w:rsidR="00BB58E7" w:rsidRDefault="00BB58E7" w:rsidP="0094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7" w:rsidRPr="00C61514" w:rsidRDefault="00BB58E7" w:rsidP="0094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58E7" w:rsidRDefault="00BB58E7" w:rsidP="0094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психология дошкольная </w:t>
            </w:r>
          </w:p>
          <w:p w:rsidR="00BB58E7" w:rsidRDefault="00BB58E7" w:rsidP="0094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7" w:rsidRPr="00C61514" w:rsidRDefault="00BB58E7" w:rsidP="0094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технологии в общеобразовательной школе</w:t>
            </w:r>
          </w:p>
        </w:tc>
        <w:tc>
          <w:tcPr>
            <w:tcW w:w="1134" w:type="dxa"/>
          </w:tcPr>
          <w:p w:rsidR="00BB58E7" w:rsidRDefault="00BB58E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B58E7" w:rsidRDefault="00BB58E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BB58E7" w:rsidRDefault="00BB58E7" w:rsidP="004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01D7D" w:rsidTr="00AC1BBD">
        <w:tc>
          <w:tcPr>
            <w:tcW w:w="2943" w:type="dxa"/>
          </w:tcPr>
          <w:p w:rsidR="00D01D7D" w:rsidRDefault="003A0056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Кошкарова Ольга Михайловна</w:t>
            </w:r>
          </w:p>
        </w:tc>
        <w:tc>
          <w:tcPr>
            <w:tcW w:w="1701" w:type="dxa"/>
          </w:tcPr>
          <w:p w:rsidR="00D01D7D" w:rsidRPr="00C61514" w:rsidRDefault="007D4D32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D01D7D" w:rsidRPr="00C61514" w:rsidRDefault="007D4D32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7D4D32" w:rsidRDefault="007D4D32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  <w:p w:rsidR="00D01D7D" w:rsidRPr="00C61514" w:rsidRDefault="007D4D32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права.</w:t>
            </w:r>
          </w:p>
        </w:tc>
        <w:tc>
          <w:tcPr>
            <w:tcW w:w="2268" w:type="dxa"/>
          </w:tcPr>
          <w:p w:rsidR="00D01D7D" w:rsidRPr="00C61514" w:rsidRDefault="007D4D32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 с дополнительной специальностью «Юриспруденция»</w:t>
            </w:r>
          </w:p>
        </w:tc>
        <w:tc>
          <w:tcPr>
            <w:tcW w:w="1134" w:type="dxa"/>
          </w:tcPr>
          <w:p w:rsidR="00D01D7D" w:rsidRPr="00C61514" w:rsidRDefault="007D4D32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01D7D" w:rsidRPr="00C61514" w:rsidRDefault="007D4D32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01D7D" w:rsidRPr="00C61514" w:rsidRDefault="007D4D32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01D7D" w:rsidTr="00AC1BBD">
        <w:tc>
          <w:tcPr>
            <w:tcW w:w="2943" w:type="dxa"/>
          </w:tcPr>
          <w:p w:rsidR="00D01D7D" w:rsidRDefault="005D4EBE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Лепская Екатерина Вячеславовна</w:t>
            </w:r>
          </w:p>
        </w:tc>
        <w:tc>
          <w:tcPr>
            <w:tcW w:w="1701" w:type="dxa"/>
          </w:tcPr>
          <w:p w:rsidR="00D01D7D" w:rsidRPr="00C61514" w:rsidRDefault="005D4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D01D7D" w:rsidRPr="00C61514" w:rsidRDefault="005D4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D01D7D" w:rsidRPr="00C61514" w:rsidRDefault="00BC21A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D01D7D" w:rsidRPr="00C61514" w:rsidRDefault="00BC21A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134" w:type="dxa"/>
          </w:tcPr>
          <w:p w:rsidR="00D01D7D" w:rsidRPr="00C61514" w:rsidRDefault="005D4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1D7D" w:rsidRPr="00C61514" w:rsidRDefault="005D4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1D7D" w:rsidRPr="00C61514" w:rsidRDefault="005D4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01D7D" w:rsidTr="00AC1BBD">
        <w:tc>
          <w:tcPr>
            <w:tcW w:w="2943" w:type="dxa"/>
          </w:tcPr>
          <w:p w:rsidR="00D01D7D" w:rsidRDefault="003A0056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Лепская Светлана Алексеевна</w:t>
            </w:r>
          </w:p>
        </w:tc>
        <w:tc>
          <w:tcPr>
            <w:tcW w:w="1701" w:type="dxa"/>
          </w:tcPr>
          <w:p w:rsidR="00D01D7D" w:rsidRPr="00C61514" w:rsidRDefault="007D4D32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D01D7D" w:rsidRPr="00C61514" w:rsidRDefault="007D4D32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D01D7D" w:rsidRPr="00C61514" w:rsidRDefault="007D4D32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Педагог-дефектолог для работы с детьми дошкольного возраста с отклонениями в развитии </w:t>
            </w:r>
          </w:p>
        </w:tc>
        <w:tc>
          <w:tcPr>
            <w:tcW w:w="2268" w:type="dxa"/>
          </w:tcPr>
          <w:p w:rsidR="00D01D7D" w:rsidRPr="00C61514" w:rsidRDefault="007D4D32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дошкольная педагогика и психология </w:t>
            </w:r>
          </w:p>
        </w:tc>
        <w:tc>
          <w:tcPr>
            <w:tcW w:w="1134" w:type="dxa"/>
          </w:tcPr>
          <w:p w:rsidR="00D01D7D" w:rsidRPr="00C61514" w:rsidRDefault="007D4D32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4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01D7D" w:rsidRPr="00C61514" w:rsidRDefault="007D4D32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4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01D7D" w:rsidRPr="00C61514" w:rsidRDefault="005D4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01D7D" w:rsidTr="00AC1BBD">
        <w:tc>
          <w:tcPr>
            <w:tcW w:w="2943" w:type="dxa"/>
          </w:tcPr>
          <w:p w:rsidR="00D01D7D" w:rsidRDefault="005D4EBE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Камендровский</w:t>
            </w:r>
            <w:r w:rsidR="00DB2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 Олегович</w:t>
            </w:r>
          </w:p>
        </w:tc>
        <w:tc>
          <w:tcPr>
            <w:tcW w:w="1701" w:type="dxa"/>
          </w:tcPr>
          <w:p w:rsidR="00D01D7D" w:rsidRPr="00C61514" w:rsidRDefault="005D4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276" w:type="dxa"/>
          </w:tcPr>
          <w:p w:rsidR="00D01D7D" w:rsidRPr="00C61514" w:rsidRDefault="005D4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D01D7D" w:rsidRPr="00C61514" w:rsidRDefault="00BC21A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268" w:type="dxa"/>
          </w:tcPr>
          <w:p w:rsidR="00D01D7D" w:rsidRPr="00C61514" w:rsidRDefault="00BC21A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</w:p>
        </w:tc>
        <w:tc>
          <w:tcPr>
            <w:tcW w:w="1134" w:type="dxa"/>
          </w:tcPr>
          <w:p w:rsidR="00D01D7D" w:rsidRPr="00C61514" w:rsidRDefault="005D4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пециал.</w:t>
            </w:r>
          </w:p>
        </w:tc>
        <w:tc>
          <w:tcPr>
            <w:tcW w:w="1276" w:type="dxa"/>
          </w:tcPr>
          <w:p w:rsidR="00D01D7D" w:rsidRPr="00C61514" w:rsidRDefault="005D4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Молод.сп</w:t>
            </w:r>
            <w:r w:rsidRPr="005D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ециал.</w:t>
            </w:r>
          </w:p>
        </w:tc>
        <w:tc>
          <w:tcPr>
            <w:tcW w:w="1984" w:type="dxa"/>
          </w:tcPr>
          <w:p w:rsidR="00D01D7D" w:rsidRPr="00C61514" w:rsidRDefault="005D4EBE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</w:tr>
      <w:tr w:rsidR="00D01D7D" w:rsidTr="00AC1BBD">
        <w:tc>
          <w:tcPr>
            <w:tcW w:w="2943" w:type="dxa"/>
          </w:tcPr>
          <w:p w:rsidR="00D01D7D" w:rsidRDefault="003A0056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Лопырёва Надежда Валентиновна</w:t>
            </w:r>
          </w:p>
        </w:tc>
        <w:tc>
          <w:tcPr>
            <w:tcW w:w="1701" w:type="dxa"/>
          </w:tcPr>
          <w:p w:rsidR="00D01D7D" w:rsidRPr="00C61514" w:rsidRDefault="006948E8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D01D7D" w:rsidRPr="00C61514" w:rsidRDefault="006948E8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D01D7D" w:rsidRPr="00C61514" w:rsidRDefault="006948E8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средней школы</w:t>
            </w:r>
          </w:p>
        </w:tc>
        <w:tc>
          <w:tcPr>
            <w:tcW w:w="2268" w:type="dxa"/>
          </w:tcPr>
          <w:p w:rsidR="00D01D7D" w:rsidRPr="00C61514" w:rsidRDefault="006948E8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34" w:type="dxa"/>
          </w:tcPr>
          <w:p w:rsidR="00D01D7D" w:rsidRPr="00C61514" w:rsidRDefault="00EE77B4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D01D7D" w:rsidRPr="00C61514" w:rsidRDefault="00EE77B4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D01D7D" w:rsidRPr="00C61514" w:rsidRDefault="006948E8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 </w:t>
            </w:r>
          </w:p>
        </w:tc>
      </w:tr>
      <w:tr w:rsidR="00D01D7D" w:rsidTr="00A357EC">
        <w:tc>
          <w:tcPr>
            <w:tcW w:w="2943" w:type="dxa"/>
          </w:tcPr>
          <w:p w:rsidR="00D01D7D" w:rsidRDefault="003A0056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Маденова Альбина Гариппулаевна</w:t>
            </w:r>
          </w:p>
        </w:tc>
        <w:tc>
          <w:tcPr>
            <w:tcW w:w="1701" w:type="dxa"/>
          </w:tcPr>
          <w:p w:rsidR="00D01D7D" w:rsidRPr="00C61514" w:rsidRDefault="006948E8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D01D7D" w:rsidRPr="00C61514" w:rsidRDefault="006948E8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01D7D" w:rsidRPr="00C61514" w:rsidRDefault="006948E8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 по направлению подготовки «Педагогическое образование»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01D7D" w:rsidRPr="00C61514" w:rsidRDefault="006948E8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1D7D" w:rsidRPr="00C61514" w:rsidRDefault="006948E8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7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01D7D" w:rsidRPr="00C61514" w:rsidRDefault="006948E8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7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01D7D" w:rsidRPr="00C61514" w:rsidRDefault="006948E8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E77B4" w:rsidTr="00EE77B4">
        <w:trPr>
          <w:trHeight w:val="884"/>
        </w:trPr>
        <w:tc>
          <w:tcPr>
            <w:tcW w:w="2943" w:type="dxa"/>
          </w:tcPr>
          <w:p w:rsidR="00EE77B4" w:rsidRDefault="00EE77B4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Андрей Александрович</w:t>
            </w:r>
          </w:p>
        </w:tc>
        <w:tc>
          <w:tcPr>
            <w:tcW w:w="1701" w:type="dxa"/>
          </w:tcPr>
          <w:p w:rsidR="00EE77B4" w:rsidRPr="00C61514" w:rsidRDefault="00EE77B4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EE77B4" w:rsidRPr="00C61514" w:rsidRDefault="00EE77B4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353CAF" w:rsidRDefault="00353CAF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CAF" w:rsidRPr="00C61514" w:rsidRDefault="00353CAF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социологии </w:t>
            </w:r>
          </w:p>
        </w:tc>
        <w:tc>
          <w:tcPr>
            <w:tcW w:w="2268" w:type="dxa"/>
          </w:tcPr>
          <w:p w:rsidR="00EE77B4" w:rsidRDefault="00353CAF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знания: история</w:t>
            </w:r>
          </w:p>
          <w:p w:rsidR="00353CAF" w:rsidRPr="00C61514" w:rsidRDefault="003B090F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«История» с дополнительной специальностью «Социалогия»</w:t>
            </w:r>
          </w:p>
        </w:tc>
        <w:tc>
          <w:tcPr>
            <w:tcW w:w="1134" w:type="dxa"/>
          </w:tcPr>
          <w:p w:rsidR="00EE77B4" w:rsidRPr="00C61514" w:rsidRDefault="00EE77B4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EE77B4" w:rsidRPr="00C61514" w:rsidRDefault="00EE77B4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EE77B4" w:rsidRPr="00C61514" w:rsidRDefault="00EE77B4" w:rsidP="00E6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</w:tr>
      <w:tr w:rsidR="00D01D7D" w:rsidTr="00A357EC">
        <w:tc>
          <w:tcPr>
            <w:tcW w:w="2943" w:type="dxa"/>
          </w:tcPr>
          <w:p w:rsidR="00D01D7D" w:rsidRDefault="003A0056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Немчинова Людмила Георгиевна</w:t>
            </w:r>
          </w:p>
        </w:tc>
        <w:tc>
          <w:tcPr>
            <w:tcW w:w="1701" w:type="dxa"/>
          </w:tcPr>
          <w:p w:rsidR="00D01D7D" w:rsidRPr="00C61514" w:rsidRDefault="00A357EC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D01D7D" w:rsidRPr="00C61514" w:rsidRDefault="00A357EC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01D7D" w:rsidRPr="00C61514" w:rsidRDefault="00A357EC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01D7D" w:rsidRPr="00C61514" w:rsidRDefault="00A357EC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физика</w:t>
            </w:r>
          </w:p>
        </w:tc>
        <w:tc>
          <w:tcPr>
            <w:tcW w:w="1134" w:type="dxa"/>
          </w:tcPr>
          <w:p w:rsidR="00D01D7D" w:rsidRPr="00C61514" w:rsidRDefault="00A357EC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77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01D7D" w:rsidRPr="00C61514" w:rsidRDefault="00A357EC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77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01D7D" w:rsidRPr="00C61514" w:rsidRDefault="00A357EC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01D7D" w:rsidTr="00AC1BBD">
        <w:tc>
          <w:tcPr>
            <w:tcW w:w="2943" w:type="dxa"/>
          </w:tcPr>
          <w:p w:rsidR="00D01D7D" w:rsidRDefault="003A0056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Палий Людмила Михайловна</w:t>
            </w:r>
          </w:p>
        </w:tc>
        <w:tc>
          <w:tcPr>
            <w:tcW w:w="1701" w:type="dxa"/>
          </w:tcPr>
          <w:p w:rsidR="00D01D7D" w:rsidRPr="00C61514" w:rsidRDefault="00266498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D01D7D" w:rsidRPr="00C61514" w:rsidRDefault="00266498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D01D7D" w:rsidRPr="00C61514" w:rsidRDefault="00266498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 Учитель изобразительного искусства и черчения</w:t>
            </w:r>
          </w:p>
        </w:tc>
        <w:tc>
          <w:tcPr>
            <w:tcW w:w="2268" w:type="dxa"/>
          </w:tcPr>
          <w:p w:rsidR="00D01D7D" w:rsidRPr="00C61514" w:rsidRDefault="00266498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D01D7D" w:rsidRPr="00C61514" w:rsidRDefault="00266498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01D7D" w:rsidRPr="00C61514" w:rsidRDefault="00266498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01D7D" w:rsidRPr="00C61514" w:rsidRDefault="00266498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01D7D" w:rsidTr="00AC1BBD">
        <w:tc>
          <w:tcPr>
            <w:tcW w:w="2943" w:type="dxa"/>
          </w:tcPr>
          <w:p w:rsidR="00D01D7D" w:rsidRDefault="003A0056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Подосинникова Ольга Анатольевна</w:t>
            </w:r>
          </w:p>
        </w:tc>
        <w:tc>
          <w:tcPr>
            <w:tcW w:w="1701" w:type="dxa"/>
          </w:tcPr>
          <w:p w:rsidR="00D01D7D" w:rsidRPr="00C61514" w:rsidRDefault="0029791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D01D7D" w:rsidRPr="00C61514" w:rsidRDefault="0029791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D01D7D" w:rsidRPr="00C61514" w:rsidRDefault="0029791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 и вычислительной техники</w:t>
            </w:r>
          </w:p>
        </w:tc>
        <w:tc>
          <w:tcPr>
            <w:tcW w:w="2268" w:type="dxa"/>
          </w:tcPr>
          <w:p w:rsidR="00D01D7D" w:rsidRPr="00C61514" w:rsidRDefault="0029791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</w:tc>
        <w:tc>
          <w:tcPr>
            <w:tcW w:w="1134" w:type="dxa"/>
          </w:tcPr>
          <w:p w:rsidR="00D01D7D" w:rsidRPr="00C61514" w:rsidRDefault="00EE77B4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D01D7D" w:rsidRPr="00C61514" w:rsidRDefault="00EE77B4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D01D7D" w:rsidRPr="00C61514" w:rsidRDefault="0029791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29791B" w:rsidTr="0029791B">
        <w:trPr>
          <w:trHeight w:val="945"/>
        </w:trPr>
        <w:tc>
          <w:tcPr>
            <w:tcW w:w="2943" w:type="dxa"/>
            <w:vMerge w:val="restart"/>
          </w:tcPr>
          <w:p w:rsidR="0029791B" w:rsidRDefault="0029791B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Ралдугина Екатерина Николаевна</w:t>
            </w:r>
          </w:p>
        </w:tc>
        <w:tc>
          <w:tcPr>
            <w:tcW w:w="1701" w:type="dxa"/>
            <w:vMerge w:val="restart"/>
          </w:tcPr>
          <w:p w:rsidR="0029791B" w:rsidRPr="00C61514" w:rsidRDefault="0029791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  <w:vMerge w:val="restart"/>
          </w:tcPr>
          <w:p w:rsidR="0029791B" w:rsidRPr="00C61514" w:rsidRDefault="0029791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29791B" w:rsidRDefault="0029791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естественнонаучного образования </w:t>
            </w:r>
          </w:p>
          <w:p w:rsidR="0029791B" w:rsidRPr="00C61514" w:rsidRDefault="0029791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91B" w:rsidRDefault="0029791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«Естественнонаучное образование» </w:t>
            </w:r>
          </w:p>
          <w:p w:rsidR="0029791B" w:rsidRDefault="0029791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91B" w:rsidRPr="00C61514" w:rsidRDefault="0029791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9791B" w:rsidRPr="00C61514" w:rsidRDefault="0029791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29791B" w:rsidRPr="00C61514" w:rsidRDefault="00EE77B4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vMerge w:val="restart"/>
          </w:tcPr>
          <w:p w:rsidR="0029791B" w:rsidRPr="00C61514" w:rsidRDefault="0029791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29791B" w:rsidTr="00AC1BBD">
        <w:trPr>
          <w:trHeight w:val="1260"/>
        </w:trPr>
        <w:tc>
          <w:tcPr>
            <w:tcW w:w="2943" w:type="dxa"/>
            <w:vMerge/>
          </w:tcPr>
          <w:p w:rsidR="0029791B" w:rsidRDefault="0029791B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9791B" w:rsidRDefault="0029791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791B" w:rsidRDefault="0029791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91B" w:rsidRDefault="0029791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268" w:type="dxa"/>
          </w:tcPr>
          <w:p w:rsidR="0029791B" w:rsidRDefault="0029791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134" w:type="dxa"/>
            <w:vMerge/>
          </w:tcPr>
          <w:p w:rsidR="0029791B" w:rsidRPr="00C61514" w:rsidRDefault="0029791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791B" w:rsidRPr="00C61514" w:rsidRDefault="0029791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9791B" w:rsidRPr="00C61514" w:rsidRDefault="0029791B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BA7" w:rsidTr="00AC1BBD">
        <w:trPr>
          <w:trHeight w:val="1260"/>
        </w:trPr>
        <w:tc>
          <w:tcPr>
            <w:tcW w:w="2943" w:type="dxa"/>
          </w:tcPr>
          <w:p w:rsidR="005E6BA7" w:rsidRDefault="005E6BA7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Раздолгина Ольга Васильевна</w:t>
            </w:r>
          </w:p>
        </w:tc>
        <w:tc>
          <w:tcPr>
            <w:tcW w:w="1701" w:type="dxa"/>
          </w:tcPr>
          <w:p w:rsidR="005E6BA7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администратор, учитель информатики</w:t>
            </w:r>
          </w:p>
        </w:tc>
        <w:tc>
          <w:tcPr>
            <w:tcW w:w="1276" w:type="dxa"/>
          </w:tcPr>
          <w:p w:rsidR="005E6BA7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5E6BA7" w:rsidRDefault="005E6BA7" w:rsidP="005E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68" w:type="dxa"/>
          </w:tcPr>
          <w:p w:rsidR="005E6BA7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5E6BA7" w:rsidTr="00AC1BBD">
        <w:trPr>
          <w:trHeight w:val="1260"/>
        </w:trPr>
        <w:tc>
          <w:tcPr>
            <w:tcW w:w="2943" w:type="dxa"/>
          </w:tcPr>
          <w:p w:rsidR="005E6BA7" w:rsidRDefault="005E6BA7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Раздолгина Наталия Алексеевна</w:t>
            </w:r>
          </w:p>
        </w:tc>
        <w:tc>
          <w:tcPr>
            <w:tcW w:w="1701" w:type="dxa"/>
          </w:tcPr>
          <w:p w:rsidR="005E6BA7" w:rsidRPr="005D4EBE" w:rsidRDefault="005E6BA7" w:rsidP="009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276" w:type="dxa"/>
          </w:tcPr>
          <w:p w:rsidR="005E6BA7" w:rsidRPr="005D4EBE" w:rsidRDefault="005E6BA7" w:rsidP="0098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DB260D" w:rsidRDefault="00DB260D" w:rsidP="009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Картограф и геоинформатик</w:t>
            </w:r>
          </w:p>
          <w:p w:rsidR="00DB260D" w:rsidRPr="00A157E8" w:rsidRDefault="00DB260D" w:rsidP="009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Переквалификация- учитель географии</w:t>
            </w:r>
          </w:p>
        </w:tc>
        <w:tc>
          <w:tcPr>
            <w:tcW w:w="2268" w:type="dxa"/>
          </w:tcPr>
          <w:p w:rsidR="005E6BA7" w:rsidRDefault="00DB260D" w:rsidP="009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Картограф</w:t>
            </w:r>
          </w:p>
          <w:p w:rsidR="00DB260D" w:rsidRPr="00A157E8" w:rsidRDefault="00DB260D" w:rsidP="0098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134" w:type="dxa"/>
          </w:tcPr>
          <w:p w:rsidR="005E6BA7" w:rsidRDefault="005E6BA7" w:rsidP="0098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  <w:p w:rsidR="005E6BA7" w:rsidRPr="005D4EBE" w:rsidRDefault="005E6BA7" w:rsidP="0098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специал.</w:t>
            </w:r>
          </w:p>
        </w:tc>
        <w:tc>
          <w:tcPr>
            <w:tcW w:w="1276" w:type="dxa"/>
          </w:tcPr>
          <w:p w:rsidR="005E6BA7" w:rsidRDefault="005E6BA7" w:rsidP="0098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BE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  <w:p w:rsidR="005E6BA7" w:rsidRPr="005D4EBE" w:rsidRDefault="005E6BA7" w:rsidP="0098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BE">
              <w:rPr>
                <w:rFonts w:ascii="Times New Roman" w:hAnsi="Times New Roman" w:cs="Times New Roman"/>
                <w:sz w:val="24"/>
                <w:szCs w:val="24"/>
              </w:rPr>
              <w:t>специал.</w:t>
            </w:r>
          </w:p>
        </w:tc>
        <w:tc>
          <w:tcPr>
            <w:tcW w:w="1984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ИЗО</w:t>
            </w:r>
            <w:bookmarkStart w:id="0" w:name="_GoBack"/>
            <w:bookmarkEnd w:id="0"/>
          </w:p>
        </w:tc>
      </w:tr>
      <w:tr w:rsidR="005E6BA7" w:rsidTr="00AC1BBD">
        <w:tc>
          <w:tcPr>
            <w:tcW w:w="2943" w:type="dxa"/>
          </w:tcPr>
          <w:p w:rsidR="005E6BA7" w:rsidRDefault="005E6BA7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Рахметова Эльвира Кадыровна</w:t>
            </w:r>
          </w:p>
        </w:tc>
        <w:tc>
          <w:tcPr>
            <w:tcW w:w="1701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6BA7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Артист оркестра (ансамбля),концертмейстер, преподаватель игры на инструменте, руководитель творческого коллектива</w:t>
            </w:r>
          </w:p>
          <w:p w:rsidR="005E6BA7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</w:tc>
        <w:tc>
          <w:tcPr>
            <w:tcW w:w="2268" w:type="dxa"/>
          </w:tcPr>
          <w:p w:rsidR="005E6BA7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инструменты»</w:t>
            </w:r>
          </w:p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: теория и методика преподавания в сфере начального общего, основного общего, среднего общего образования»</w:t>
            </w:r>
          </w:p>
        </w:tc>
        <w:tc>
          <w:tcPr>
            <w:tcW w:w="1134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5E6BA7" w:rsidTr="00AC1BBD">
        <w:tc>
          <w:tcPr>
            <w:tcW w:w="2943" w:type="dxa"/>
          </w:tcPr>
          <w:p w:rsidR="005E6BA7" w:rsidRDefault="005E6BA7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Ряузова Ольга Сергеевна</w:t>
            </w:r>
          </w:p>
        </w:tc>
        <w:tc>
          <w:tcPr>
            <w:tcW w:w="1701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языка, литературы </w:t>
            </w:r>
          </w:p>
        </w:tc>
        <w:tc>
          <w:tcPr>
            <w:tcW w:w="2268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134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 </w:t>
            </w:r>
          </w:p>
        </w:tc>
      </w:tr>
      <w:tr w:rsidR="005E6BA7" w:rsidTr="00AC1BBD">
        <w:tc>
          <w:tcPr>
            <w:tcW w:w="2943" w:type="dxa"/>
          </w:tcPr>
          <w:p w:rsidR="005E6BA7" w:rsidRDefault="005E6BA7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СариевЗамирУгулбекович</w:t>
            </w:r>
          </w:p>
        </w:tc>
        <w:tc>
          <w:tcPr>
            <w:tcW w:w="1701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Сред.спец</w:t>
            </w:r>
          </w:p>
        </w:tc>
        <w:tc>
          <w:tcPr>
            <w:tcW w:w="2268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5E6BA7" w:rsidTr="00AC1BBD">
        <w:tc>
          <w:tcPr>
            <w:tcW w:w="2943" w:type="dxa"/>
          </w:tcPr>
          <w:p w:rsidR="005E6BA7" w:rsidRDefault="005E6BA7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Сковородникова Светлана Владмировна</w:t>
            </w:r>
          </w:p>
        </w:tc>
        <w:tc>
          <w:tcPr>
            <w:tcW w:w="1701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276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268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134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</w:tr>
      <w:tr w:rsidR="005E6BA7" w:rsidTr="00AC1BBD">
        <w:tc>
          <w:tcPr>
            <w:tcW w:w="2943" w:type="dxa"/>
          </w:tcPr>
          <w:p w:rsidR="005E6BA7" w:rsidRDefault="005E6BA7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Татьяна Сергеевна</w:t>
            </w:r>
          </w:p>
        </w:tc>
        <w:tc>
          <w:tcPr>
            <w:tcW w:w="1701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Сред.спец</w:t>
            </w:r>
          </w:p>
        </w:tc>
        <w:tc>
          <w:tcPr>
            <w:tcW w:w="2268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труда и черчения </w:t>
            </w:r>
          </w:p>
        </w:tc>
        <w:tc>
          <w:tcPr>
            <w:tcW w:w="2268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труда и черчения в 4-8 классах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общеобразовательной школы </w:t>
            </w:r>
          </w:p>
        </w:tc>
        <w:tc>
          <w:tcPr>
            <w:tcW w:w="1134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76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5E6BA7" w:rsidTr="00AC1BBD">
        <w:tc>
          <w:tcPr>
            <w:tcW w:w="2943" w:type="dxa"/>
          </w:tcPr>
          <w:p w:rsidR="005E6BA7" w:rsidRDefault="005E6BA7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Стукалова Надежда Николаевна</w:t>
            </w:r>
          </w:p>
        </w:tc>
        <w:tc>
          <w:tcPr>
            <w:tcW w:w="1701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276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268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начального обучения </w:t>
            </w:r>
          </w:p>
        </w:tc>
        <w:tc>
          <w:tcPr>
            <w:tcW w:w="1134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</w:tr>
      <w:tr w:rsidR="005E6BA7" w:rsidTr="00AC1BBD">
        <w:tc>
          <w:tcPr>
            <w:tcW w:w="2943" w:type="dxa"/>
          </w:tcPr>
          <w:p w:rsidR="005E6BA7" w:rsidRDefault="005E6BA7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Смаилова Баян Смаиловна</w:t>
            </w:r>
          </w:p>
        </w:tc>
        <w:tc>
          <w:tcPr>
            <w:tcW w:w="1701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276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5E6BA7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и старший пионервожатый </w:t>
            </w:r>
          </w:p>
          <w:p w:rsidR="005E6BA7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5E6BA7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и старший пионер вожатый</w:t>
            </w:r>
          </w:p>
          <w:p w:rsidR="005E6BA7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134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</w:tr>
      <w:tr w:rsidR="00DB260D" w:rsidTr="00AC1BBD">
        <w:tc>
          <w:tcPr>
            <w:tcW w:w="2943" w:type="dxa"/>
          </w:tcPr>
          <w:p w:rsidR="00DB260D" w:rsidRDefault="00DB260D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Сиволапова Виктория Михайловна</w:t>
            </w:r>
          </w:p>
        </w:tc>
        <w:tc>
          <w:tcPr>
            <w:tcW w:w="1701" w:type="dxa"/>
          </w:tcPr>
          <w:p w:rsidR="00DB260D" w:rsidRDefault="00DB260D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</w:tcPr>
          <w:p w:rsidR="00DB260D" w:rsidRDefault="00DB260D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DB260D" w:rsidRDefault="00DB260D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DB260D" w:rsidRDefault="00DB260D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134" w:type="dxa"/>
          </w:tcPr>
          <w:p w:rsidR="00DB260D" w:rsidRDefault="00DB260D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  <w:p w:rsidR="00DB260D" w:rsidRDefault="00DB260D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</w:tc>
        <w:tc>
          <w:tcPr>
            <w:tcW w:w="1276" w:type="dxa"/>
          </w:tcPr>
          <w:p w:rsidR="00DB260D" w:rsidRPr="00DB260D" w:rsidRDefault="00DB260D" w:rsidP="00D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0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  <w:p w:rsidR="00DB260D" w:rsidRDefault="00DB260D" w:rsidP="00D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0D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</w:tc>
        <w:tc>
          <w:tcPr>
            <w:tcW w:w="1984" w:type="dxa"/>
          </w:tcPr>
          <w:p w:rsidR="00DB260D" w:rsidRDefault="00DB260D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E6BA7" w:rsidTr="00AC1BBD">
        <w:tc>
          <w:tcPr>
            <w:tcW w:w="2943" w:type="dxa"/>
          </w:tcPr>
          <w:p w:rsidR="005E6BA7" w:rsidRDefault="005E6BA7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Храпова Любовь Александровна</w:t>
            </w:r>
          </w:p>
        </w:tc>
        <w:tc>
          <w:tcPr>
            <w:tcW w:w="1701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276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географии и биологии средней школы</w:t>
            </w:r>
          </w:p>
        </w:tc>
        <w:tc>
          <w:tcPr>
            <w:tcW w:w="2268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и биология </w:t>
            </w:r>
          </w:p>
        </w:tc>
        <w:tc>
          <w:tcPr>
            <w:tcW w:w="1134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ОБЖ</w:t>
            </w:r>
          </w:p>
        </w:tc>
      </w:tr>
      <w:tr w:rsidR="005E6BA7" w:rsidTr="00AC1BBD">
        <w:tc>
          <w:tcPr>
            <w:tcW w:w="2943" w:type="dxa"/>
          </w:tcPr>
          <w:p w:rsidR="005E6BA7" w:rsidRDefault="005E6BA7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Ольга Петровна</w:t>
            </w:r>
          </w:p>
        </w:tc>
        <w:tc>
          <w:tcPr>
            <w:tcW w:w="1701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географии</w:t>
            </w:r>
          </w:p>
        </w:tc>
        <w:tc>
          <w:tcPr>
            <w:tcW w:w="2268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«Химия. С дополнительной специальностью «География» </w:t>
            </w:r>
          </w:p>
        </w:tc>
        <w:tc>
          <w:tcPr>
            <w:tcW w:w="1134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5E6BA7" w:rsidRPr="00C61514" w:rsidRDefault="005E6BA7" w:rsidP="00E6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5E6BA7" w:rsidTr="00AC1BBD">
        <w:tc>
          <w:tcPr>
            <w:tcW w:w="2943" w:type="dxa"/>
          </w:tcPr>
          <w:p w:rsidR="005E6BA7" w:rsidRDefault="005E6BA7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Шипилова Эльвира Евгеньевна</w:t>
            </w:r>
          </w:p>
        </w:tc>
        <w:tc>
          <w:tcPr>
            <w:tcW w:w="1701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276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«Педагогика и психология», «Логопедия» </w:t>
            </w:r>
          </w:p>
        </w:tc>
        <w:tc>
          <w:tcPr>
            <w:tcW w:w="1134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5E6BA7" w:rsidRPr="00C61514" w:rsidRDefault="005E6BA7" w:rsidP="00E6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Педагог-психолог. </w:t>
            </w:r>
          </w:p>
        </w:tc>
      </w:tr>
      <w:tr w:rsidR="005E6BA7" w:rsidTr="00AC1BBD">
        <w:tc>
          <w:tcPr>
            <w:tcW w:w="2943" w:type="dxa"/>
          </w:tcPr>
          <w:p w:rsidR="005E6BA7" w:rsidRDefault="005E6BA7" w:rsidP="0088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Кострыкина Наталья Михайловна</w:t>
            </w:r>
          </w:p>
        </w:tc>
        <w:tc>
          <w:tcPr>
            <w:tcW w:w="1701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 дошкольная»</w:t>
            </w:r>
          </w:p>
        </w:tc>
        <w:tc>
          <w:tcPr>
            <w:tcW w:w="1134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E6BA7" w:rsidRPr="00C61514" w:rsidRDefault="005E6BA7" w:rsidP="008E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</w:tbl>
    <w:p w:rsidR="000A0DC5" w:rsidRDefault="000A0DC5"/>
    <w:sectPr w:rsidR="000A0DC5" w:rsidSect="00886F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662C"/>
    <w:rsid w:val="000A0DC5"/>
    <w:rsid w:val="0014748A"/>
    <w:rsid w:val="00266498"/>
    <w:rsid w:val="0029791B"/>
    <w:rsid w:val="00353CAF"/>
    <w:rsid w:val="003A0056"/>
    <w:rsid w:val="003B090F"/>
    <w:rsid w:val="003E24E6"/>
    <w:rsid w:val="004530E3"/>
    <w:rsid w:val="00490EBE"/>
    <w:rsid w:val="004C4D5C"/>
    <w:rsid w:val="005071D1"/>
    <w:rsid w:val="00512D14"/>
    <w:rsid w:val="005343AE"/>
    <w:rsid w:val="005D4EBE"/>
    <w:rsid w:val="005E662C"/>
    <w:rsid w:val="005E6BA7"/>
    <w:rsid w:val="00665926"/>
    <w:rsid w:val="006948E8"/>
    <w:rsid w:val="006E6432"/>
    <w:rsid w:val="006E6CF3"/>
    <w:rsid w:val="007D4D32"/>
    <w:rsid w:val="007F1885"/>
    <w:rsid w:val="00886FFA"/>
    <w:rsid w:val="008E3062"/>
    <w:rsid w:val="008F155C"/>
    <w:rsid w:val="00952E55"/>
    <w:rsid w:val="00957811"/>
    <w:rsid w:val="00A157E8"/>
    <w:rsid w:val="00A357EC"/>
    <w:rsid w:val="00A77F45"/>
    <w:rsid w:val="00AC1BBD"/>
    <w:rsid w:val="00B24469"/>
    <w:rsid w:val="00BB58E7"/>
    <w:rsid w:val="00BC21AB"/>
    <w:rsid w:val="00C61514"/>
    <w:rsid w:val="00D01D7D"/>
    <w:rsid w:val="00DB0D57"/>
    <w:rsid w:val="00DB260D"/>
    <w:rsid w:val="00E6797F"/>
    <w:rsid w:val="00EA556B"/>
    <w:rsid w:val="00EE77B4"/>
    <w:rsid w:val="00EF7C62"/>
    <w:rsid w:val="00F6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Шаповалова</cp:lastModifiedBy>
  <cp:revision>17</cp:revision>
  <dcterms:created xsi:type="dcterms:W3CDTF">2021-06-18T12:36:00Z</dcterms:created>
  <dcterms:modified xsi:type="dcterms:W3CDTF">2023-11-23T12:43:00Z</dcterms:modified>
</cp:coreProperties>
</file>