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07" w:rsidRPr="00410607" w:rsidRDefault="00410607" w:rsidP="00410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607">
        <w:rPr>
          <w:rFonts w:ascii="Times New Roman" w:hAnsi="Times New Roman" w:cs="Times New Roman"/>
          <w:sz w:val="28"/>
          <w:szCs w:val="28"/>
        </w:rPr>
        <w:t>РЕАЛИЗУЕМЫЕ ОБРАЗОВАТЕЛЬНЫЕ ПРОГРАММЫ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50"/>
        <w:gridCol w:w="1342"/>
        <w:gridCol w:w="1342"/>
        <w:gridCol w:w="2015"/>
        <w:gridCol w:w="1523"/>
        <w:gridCol w:w="2693"/>
        <w:gridCol w:w="2126"/>
        <w:gridCol w:w="1843"/>
      </w:tblGrid>
      <w:tr w:rsidR="00410607" w:rsidTr="007305D6">
        <w:tc>
          <w:tcPr>
            <w:tcW w:w="15134" w:type="dxa"/>
            <w:gridSpan w:val="8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607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учебный год</w:t>
            </w:r>
          </w:p>
        </w:tc>
      </w:tr>
      <w:tr w:rsidR="00357124" w:rsidTr="007305D6">
        <w:tc>
          <w:tcPr>
            <w:tcW w:w="2250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342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42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015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1523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образование</w:t>
            </w:r>
          </w:p>
        </w:tc>
        <w:tc>
          <w:tcPr>
            <w:tcW w:w="2693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1843" w:type="dxa"/>
          </w:tcPr>
          <w:p w:rsidR="00410607" w:rsidRPr="00410607" w:rsidRDefault="00410607" w:rsidP="00410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07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обучения и дистанционных образовательных технологий</w:t>
            </w:r>
          </w:p>
        </w:tc>
      </w:tr>
      <w:tr w:rsidR="00357124" w:rsidTr="007305D6">
        <w:tc>
          <w:tcPr>
            <w:tcW w:w="2250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</w:t>
            </w:r>
          </w:p>
        </w:tc>
        <w:tc>
          <w:tcPr>
            <w:tcW w:w="1342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42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015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  <w:tc>
          <w:tcPr>
            <w:tcW w:w="1523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</w:tcPr>
          <w:p w:rsidR="00410607" w:rsidRDefault="00357124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843" w:type="dxa"/>
          </w:tcPr>
          <w:p w:rsidR="00410607" w:rsidRDefault="00410607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357124" w:rsidTr="007305D6">
        <w:tc>
          <w:tcPr>
            <w:tcW w:w="2250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015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1523" w:type="dxa"/>
          </w:tcPr>
          <w:p w:rsidR="00D05598" w:rsidRDefault="00D05598" w:rsidP="00D05598">
            <w:pPr>
              <w:jc w:val="center"/>
            </w:pPr>
            <w:r w:rsidRPr="003773E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</w:tcPr>
          <w:p w:rsidR="00D05598" w:rsidRDefault="00357124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124">
              <w:rPr>
                <w:rFonts w:ascii="Times New Roman" w:hAnsi="Times New Roman" w:cs="Times New Roman"/>
                <w:b/>
                <w:sz w:val="24"/>
                <w:szCs w:val="24"/>
              </w:rPr>
              <w:t>1 класс:</w:t>
            </w:r>
            <w:r w:rsidR="00BE5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азбука, русский язык,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>р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одной язык (русский)</w:t>
            </w:r>
            <w:r w:rsidR="002A7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л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итературное чтение на родном языке</w:t>
            </w:r>
            <w:r w:rsidR="002A7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 мир, музыка, изобразительное искусство, технология, физическая культура</w:t>
            </w:r>
            <w:proofErr w:type="gramEnd"/>
          </w:p>
          <w:p w:rsidR="00BE5E95" w:rsidRDefault="00BE5E95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24" w:rsidRDefault="00357124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124">
              <w:rPr>
                <w:rFonts w:ascii="Times New Roman" w:hAnsi="Times New Roman" w:cs="Times New Roman"/>
                <w:b/>
                <w:sz w:val="24"/>
                <w:szCs w:val="24"/>
              </w:rPr>
              <w:t>2 класс:</w:t>
            </w:r>
            <w:r w:rsidR="00BE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A7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язык, математика, окружающий мир, музыка, изобразительное искусство, технология, физическая культура</w:t>
            </w:r>
            <w:proofErr w:type="gramEnd"/>
          </w:p>
          <w:p w:rsidR="00BE5E95" w:rsidRPr="00BE5E95" w:rsidRDefault="00BE5E95" w:rsidP="00B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24" w:rsidRDefault="00357124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124">
              <w:rPr>
                <w:rFonts w:ascii="Times New Roman" w:hAnsi="Times New Roman" w:cs="Times New Roman"/>
                <w:b/>
                <w:sz w:val="24"/>
                <w:szCs w:val="24"/>
              </w:rPr>
              <w:t>3 класс:</w:t>
            </w:r>
            <w:r w:rsidR="00BE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A7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английский язык, математика, окружающий мир, музыка, изобразительное искусство, технология, физическая культура</w:t>
            </w:r>
            <w:proofErr w:type="gramEnd"/>
          </w:p>
          <w:p w:rsidR="00BE5E95" w:rsidRPr="00BE5E95" w:rsidRDefault="00BE5E95" w:rsidP="00B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124" w:rsidRPr="00BE5E95" w:rsidRDefault="00357124" w:rsidP="00B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класс:</w:t>
            </w:r>
            <w:r w:rsidR="00BE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="002A7081"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2A70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708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английский язык, математика, окружающий мир, музыка, изобразительное искусство, ОРКСЭ, технология, 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gramEnd"/>
          </w:p>
        </w:tc>
        <w:tc>
          <w:tcPr>
            <w:tcW w:w="2126" w:type="dxa"/>
          </w:tcPr>
          <w:p w:rsidR="00D05598" w:rsidRDefault="00D05598" w:rsidP="00D05598">
            <w:pPr>
              <w:jc w:val="center"/>
            </w:pPr>
            <w:r w:rsidRPr="005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843" w:type="dxa"/>
          </w:tcPr>
          <w:p w:rsidR="00D05598" w:rsidRDefault="00D05598" w:rsidP="00D05598">
            <w:pPr>
              <w:jc w:val="center"/>
            </w:pPr>
            <w:r w:rsidRPr="00AD3417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357124" w:rsidTr="007305D6">
        <w:tc>
          <w:tcPr>
            <w:tcW w:w="2250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</w:pPr>
            <w:r w:rsidRPr="00425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015" w:type="dxa"/>
          </w:tcPr>
          <w:p w:rsidR="00D05598" w:rsidRDefault="00D05598" w:rsidP="00D05598">
            <w:pPr>
              <w:jc w:val="center"/>
            </w:pPr>
            <w:r w:rsidRPr="00D96DE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3" w:type="dxa"/>
          </w:tcPr>
          <w:p w:rsidR="00D05598" w:rsidRDefault="00D05598" w:rsidP="00D05598">
            <w:pPr>
              <w:jc w:val="center"/>
            </w:pPr>
            <w:r w:rsidRPr="003773E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</w:tcPr>
          <w:p w:rsidR="007305D6" w:rsidRDefault="007305D6" w:rsidP="007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5D6">
              <w:rPr>
                <w:rFonts w:ascii="Times New Roman" w:hAnsi="Times New Roman" w:cs="Times New Roman"/>
                <w:b/>
                <w:sz w:val="24"/>
                <w:szCs w:val="24"/>
              </w:rPr>
              <w:t>5 класс: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 иностранный язык (</w:t>
            </w:r>
            <w:r w:rsidR="00BE5E9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Всеобщая история, о</w:t>
            </w:r>
            <w:r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география, математика,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proofErr w:type="gramEnd"/>
          </w:p>
          <w:p w:rsidR="00BE5E95" w:rsidRDefault="00BE5E95" w:rsidP="007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8" w:rsidRDefault="007305D6" w:rsidP="007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класс: </w:t>
            </w:r>
            <w:r w:rsidRPr="007305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история, обществознание, география, математика, 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proofErr w:type="gramEnd"/>
          </w:p>
          <w:p w:rsidR="00BE5E95" w:rsidRDefault="00BE5E95" w:rsidP="007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5D6" w:rsidRDefault="007305D6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E95"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="00BE5E95"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BE5E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языке, иностранный язык (английский)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, второй иностранный язык (французский),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>история России.</w:t>
            </w:r>
            <w:proofErr w:type="gramEnd"/>
            <w:r w:rsidR="00BE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5E95">
              <w:rPr>
                <w:rFonts w:ascii="Times New Roman" w:hAnsi="Times New Roman"/>
                <w:sz w:val="24"/>
                <w:szCs w:val="24"/>
              </w:rPr>
              <w:t xml:space="preserve">Всеобщая история, обществознание, география,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BE5E95">
              <w:rPr>
                <w:rFonts w:ascii="Times New Roman" w:hAnsi="Times New Roman"/>
                <w:sz w:val="24"/>
                <w:szCs w:val="24"/>
              </w:rPr>
              <w:t>,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 геометрия, информатика, физика, </w:t>
            </w:r>
            <w:r w:rsidR="00BE5E95">
              <w:rPr>
                <w:rFonts w:ascii="Times New Roman" w:hAnsi="Times New Roman"/>
                <w:sz w:val="24"/>
                <w:szCs w:val="24"/>
              </w:rPr>
              <w:t xml:space="preserve"> биология, </w:t>
            </w:r>
            <w:r w:rsidR="00BE5E95">
              <w:rPr>
                <w:rFonts w:ascii="Times New Roman" w:hAnsi="Times New Roman" w:cs="Times New Roman"/>
                <w:sz w:val="24"/>
                <w:szCs w:val="24"/>
              </w:rPr>
              <w:t>музыка, изобразительное искусство, технология, физическая культура</w:t>
            </w:r>
            <w:proofErr w:type="gramEnd"/>
          </w:p>
          <w:p w:rsidR="00BE5E95" w:rsidRDefault="00BE5E95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95" w:rsidRDefault="00BE5E95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95">
              <w:rPr>
                <w:rFonts w:ascii="Times New Roman" w:hAnsi="Times New Roman" w:cs="Times New Roman"/>
                <w:b/>
                <w:sz w:val="24"/>
                <w:szCs w:val="24"/>
              </w:rPr>
              <w:t>8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языке, иностранный язык (английский), второй иностранный язык (французский), 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история, обществознание, география, алгебра,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геометрия, информатика, физика,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биология,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музыка, технология, физическая культура</w:t>
            </w:r>
            <w:proofErr w:type="gramEnd"/>
          </w:p>
          <w:p w:rsidR="00BE5E95" w:rsidRDefault="00BE5E95" w:rsidP="00BE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95" w:rsidRPr="00BE5E95" w:rsidRDefault="00BE5E95" w:rsidP="00BE5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E5E95">
              <w:rPr>
                <w:rFonts w:ascii="Times New Roman" w:hAnsi="Times New Roman" w:cs="Times New Roman"/>
                <w:b/>
                <w:sz w:val="24"/>
                <w:szCs w:val="24"/>
              </w:rPr>
              <w:t>9 класс: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языке, иностранный язык (английский), второй иностранный язык (французский), история России.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история, обществознание, география,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алгебра, геометрия, информатика, физика, химия,  биология, основы безопасности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End"/>
          </w:p>
        </w:tc>
        <w:tc>
          <w:tcPr>
            <w:tcW w:w="2126" w:type="dxa"/>
          </w:tcPr>
          <w:p w:rsidR="00D05598" w:rsidRDefault="00D05598" w:rsidP="00D05598">
            <w:pPr>
              <w:jc w:val="center"/>
            </w:pPr>
            <w:r w:rsidRPr="005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843" w:type="dxa"/>
          </w:tcPr>
          <w:p w:rsidR="00D05598" w:rsidRDefault="00D05598" w:rsidP="00D05598">
            <w:pPr>
              <w:jc w:val="center"/>
            </w:pPr>
            <w:r w:rsidRPr="00AD3417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357124" w:rsidTr="007305D6">
        <w:tc>
          <w:tcPr>
            <w:tcW w:w="2250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 среднего  общего образования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</w:pPr>
            <w:r w:rsidRPr="00425C7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42" w:type="dxa"/>
          </w:tcPr>
          <w:p w:rsidR="00D05598" w:rsidRDefault="00D05598" w:rsidP="00410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015" w:type="dxa"/>
          </w:tcPr>
          <w:p w:rsidR="00D05598" w:rsidRDefault="00D05598" w:rsidP="00D05598">
            <w:pPr>
              <w:jc w:val="center"/>
            </w:pPr>
            <w:r w:rsidRPr="00D96DE1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3" w:type="dxa"/>
          </w:tcPr>
          <w:p w:rsidR="00D05598" w:rsidRDefault="00D05598" w:rsidP="00D05598">
            <w:pPr>
              <w:jc w:val="center"/>
            </w:pPr>
            <w:r w:rsidRPr="003773E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693" w:type="dxa"/>
          </w:tcPr>
          <w:p w:rsidR="00D05598" w:rsidRDefault="00CF1355" w:rsidP="00CF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355">
              <w:rPr>
                <w:rFonts w:ascii="Times New Roman" w:hAnsi="Times New Roman" w:cs="Times New Roman"/>
                <w:b/>
                <w:sz w:val="24"/>
                <w:szCs w:val="24"/>
              </w:rPr>
              <w:t>10 класс:</w:t>
            </w:r>
            <w:r w:rsidRPr="00CF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языке, иностранный язык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(английский), история, обществознание, география, математика: 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>, геометрия, информатика, физика,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астрономия,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химия,  биология, основы безопасности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End"/>
          </w:p>
          <w:p w:rsidR="00CF1355" w:rsidRDefault="00CF1355" w:rsidP="00CF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55" w:rsidRPr="00CF1355" w:rsidRDefault="00CF1355" w:rsidP="00CF1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gramStart"/>
            <w:r w:rsidRPr="00CF1355">
              <w:rPr>
                <w:rFonts w:ascii="Times New Roman" w:hAnsi="Times New Roman" w:cs="Times New Roman"/>
                <w:b/>
                <w:sz w:val="24"/>
                <w:szCs w:val="24"/>
              </w:rPr>
              <w:t>11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Pr="003571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(русский), </w:t>
            </w:r>
            <w:r w:rsidRPr="003571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языке, иностранный язык (английский), история, обществознание, география, математика: алгебра и начала математического анализа, геометрия, информатика, физика, химия,  биология, основы безопасности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индивидуальный проект</w:t>
            </w:r>
            <w:proofErr w:type="gramEnd"/>
          </w:p>
        </w:tc>
        <w:tc>
          <w:tcPr>
            <w:tcW w:w="2126" w:type="dxa"/>
          </w:tcPr>
          <w:p w:rsidR="00D05598" w:rsidRDefault="00D05598" w:rsidP="00D05598">
            <w:pPr>
              <w:jc w:val="center"/>
            </w:pPr>
            <w:r w:rsidRPr="005F5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843" w:type="dxa"/>
          </w:tcPr>
          <w:p w:rsidR="00D05598" w:rsidRDefault="00D05598" w:rsidP="00D05598">
            <w:pPr>
              <w:jc w:val="center"/>
            </w:pPr>
            <w:r w:rsidRPr="00AD3417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</w:tbl>
    <w:p w:rsidR="00776460" w:rsidRPr="00410607" w:rsidRDefault="00776460" w:rsidP="004106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460" w:rsidRPr="00410607" w:rsidSect="00410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07"/>
    <w:rsid w:val="002A7081"/>
    <w:rsid w:val="00357124"/>
    <w:rsid w:val="00410607"/>
    <w:rsid w:val="007305D6"/>
    <w:rsid w:val="00776460"/>
    <w:rsid w:val="008C02DB"/>
    <w:rsid w:val="00BE5E95"/>
    <w:rsid w:val="00CF1355"/>
    <w:rsid w:val="00D0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2021-11-02T10:33:00Z</dcterms:created>
  <dcterms:modified xsi:type="dcterms:W3CDTF">2021-11-02T14:21:00Z</dcterms:modified>
</cp:coreProperties>
</file>