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B4" w:rsidRDefault="003C10B4">
      <w:r>
        <w:t>Ссылка на документ</w:t>
      </w:r>
    </w:p>
    <w:p w:rsidR="00F462BF" w:rsidRDefault="00457F7E">
      <w:hyperlink r:id="rId4" w:history="1">
        <w:r w:rsidRPr="005F0573">
          <w:rPr>
            <w:rStyle w:val="a3"/>
          </w:rPr>
          <w:t>https://docs.google.com/file/d/0B19C9SYeKVmocXFLMTZlN01wSDg/edit?usp=sharing</w:t>
        </w:r>
      </w:hyperlink>
      <w:r>
        <w:t xml:space="preserve">  </w:t>
      </w:r>
    </w:p>
    <w:sectPr w:rsidR="00F462BF" w:rsidSect="0050318E">
      <w:pgSz w:w="11906" w:h="16838" w:code="9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7F7E"/>
    <w:rsid w:val="003C10B4"/>
    <w:rsid w:val="00457F7E"/>
    <w:rsid w:val="0050318E"/>
    <w:rsid w:val="00B21D3A"/>
    <w:rsid w:val="00F4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F7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10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ile/d/0B19C9SYeKVmocXFLMTZlN01wSDg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ФГОУ СПО АГПК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Воропаева И.С.</dc:creator>
  <cp:keywords/>
  <dc:description/>
  <cp:lastModifiedBy>Воропаева И.С.</cp:lastModifiedBy>
  <cp:revision>2</cp:revision>
  <dcterms:created xsi:type="dcterms:W3CDTF">2013-10-21T12:12:00Z</dcterms:created>
  <dcterms:modified xsi:type="dcterms:W3CDTF">2013-10-21T12:13:00Z</dcterms:modified>
</cp:coreProperties>
</file>